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BFA6" w14:textId="7D3B5D9B" w:rsidR="00845374" w:rsidRDefault="00DA4BEC">
      <w:pPr>
        <w:pStyle w:val="PlainTex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FOUR WHEEL DRIVE VICTORIA</w:t>
      </w:r>
      <w:r w:rsidR="00CB4E06">
        <w:rPr>
          <w:b/>
          <w:bCs/>
          <w:sz w:val="16"/>
          <w:szCs w:val="16"/>
        </w:rPr>
        <w:t xml:space="preserve">    </w:t>
      </w:r>
    </w:p>
    <w:p w14:paraId="733B2C47" w14:textId="77777777" w:rsidR="00845374" w:rsidRDefault="00845374">
      <w:pPr>
        <w:pStyle w:val="PlainText"/>
        <w:rPr>
          <w:sz w:val="16"/>
          <w:szCs w:val="16"/>
        </w:rPr>
      </w:pPr>
    </w:p>
    <w:p w14:paraId="401E8BFD" w14:textId="77777777" w:rsidR="00845374" w:rsidRDefault="00DA4BEC">
      <w:pPr>
        <w:pStyle w:val="PlainText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PERSONAL DETAILS FORM </w:t>
      </w:r>
    </w:p>
    <w:p w14:paraId="6EED4DD6" w14:textId="77777777" w:rsidR="00845374" w:rsidRDefault="00845374">
      <w:pPr>
        <w:pStyle w:val="PlainText"/>
        <w:rPr>
          <w:sz w:val="16"/>
          <w:szCs w:val="16"/>
        </w:rPr>
      </w:pPr>
    </w:p>
    <w:p w14:paraId="20CFFE49" w14:textId="77777777" w:rsidR="00845374" w:rsidRPr="00DA4BEC" w:rsidRDefault="00DA4BEC">
      <w:pPr>
        <w:pStyle w:val="PlainText"/>
        <w:rPr>
          <w:rFonts w:asciiTheme="minorHAnsi" w:hAnsiTheme="minorHAnsi"/>
          <w:szCs w:val="16"/>
        </w:rPr>
      </w:pPr>
      <w:r w:rsidRPr="00DA4BEC">
        <w:rPr>
          <w:rFonts w:asciiTheme="minorHAnsi" w:hAnsiTheme="minorHAnsi"/>
          <w:szCs w:val="16"/>
        </w:rPr>
        <w:t xml:space="preserve">The details below are very important in the event of an accident or personal injury. Please fill in correctly and completely. </w:t>
      </w:r>
    </w:p>
    <w:p w14:paraId="4959A71A" w14:textId="77777777" w:rsidR="00845374" w:rsidRPr="00DA4BEC" w:rsidRDefault="00845374">
      <w:pPr>
        <w:pStyle w:val="PlainText"/>
        <w:rPr>
          <w:rFonts w:asciiTheme="minorHAnsi" w:hAnsiTheme="minorHAnsi"/>
          <w:szCs w:val="16"/>
        </w:rPr>
      </w:pPr>
    </w:p>
    <w:tbl>
      <w:tblPr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57"/>
        <w:gridCol w:w="4271"/>
      </w:tblGrid>
      <w:tr w:rsidR="00845374" w:rsidRPr="00DA4BEC" w14:paraId="2A3B5298" w14:textId="77777777" w:rsidTr="00690037">
        <w:trPr>
          <w:trHeight w:val="45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63D8" w14:textId="6EB8A64F" w:rsidR="00845374" w:rsidRPr="00DA4BEC" w:rsidRDefault="00DA4BEC">
            <w:pPr>
              <w:pStyle w:val="PlainText"/>
              <w:rPr>
                <w:rFonts w:asciiTheme="minorHAnsi" w:hAnsiTheme="minorHAnsi"/>
              </w:rPr>
            </w:pPr>
            <w:r w:rsidRPr="00DA4BEC">
              <w:rPr>
                <w:rFonts w:asciiTheme="minorHAnsi" w:hAnsiTheme="minorHAnsi"/>
                <w:szCs w:val="16"/>
              </w:rPr>
              <w:t>NAME:</w:t>
            </w:r>
            <w:r>
              <w:rPr>
                <w:rFonts w:asciiTheme="minorHAnsi" w:hAnsiTheme="minorHAnsi"/>
                <w:szCs w:val="16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0F50" w14:textId="77777777" w:rsidR="00845374" w:rsidRPr="00DA4BEC" w:rsidRDefault="00845374">
            <w:pPr>
              <w:rPr>
                <w:rFonts w:asciiTheme="minorHAnsi" w:hAnsiTheme="minorHAnsi"/>
                <w:sz w:val="20"/>
              </w:rPr>
            </w:pPr>
          </w:p>
        </w:tc>
      </w:tr>
      <w:tr w:rsidR="00845374" w:rsidRPr="00DA4BEC" w14:paraId="361301B9" w14:textId="77777777" w:rsidTr="00690037">
        <w:trPr>
          <w:trHeight w:val="45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7CA2" w14:textId="6023297F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 xml:space="preserve">ADDRESS: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5502" w14:textId="66A2339E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 xml:space="preserve">POSTCODE: </w:t>
            </w:r>
          </w:p>
        </w:tc>
      </w:tr>
      <w:tr w:rsidR="00845374" w:rsidRPr="00DA4BEC" w14:paraId="63D7095B" w14:textId="77777777" w:rsidTr="00690037">
        <w:trPr>
          <w:trHeight w:val="45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399E" w14:textId="3FFBD596" w:rsidR="00845374" w:rsidRPr="00690037" w:rsidRDefault="00DA4BEC" w:rsidP="00CB4E06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PHONE NUMBERS: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0F8A" w14:textId="5EF3C3B6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D.O.B.</w:t>
            </w:r>
          </w:p>
        </w:tc>
      </w:tr>
      <w:tr w:rsidR="00845374" w:rsidRPr="00DA4BEC" w14:paraId="4E12E9D4" w14:textId="77777777" w:rsidTr="00690037">
        <w:trPr>
          <w:trHeight w:val="45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DA63" w14:textId="3B3DBD46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NEXT OF KIN NAME (Not on Trip):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D165" w14:textId="39DC885D" w:rsidR="00845374" w:rsidRPr="00DA4BEC" w:rsidRDefault="00845374">
            <w:pPr>
              <w:rPr>
                <w:rFonts w:asciiTheme="minorHAnsi" w:hAnsiTheme="minorHAnsi"/>
                <w:sz w:val="20"/>
              </w:rPr>
            </w:pPr>
          </w:p>
        </w:tc>
      </w:tr>
      <w:tr w:rsidR="00845374" w:rsidRPr="00DA4BEC" w14:paraId="6C671389" w14:textId="77777777" w:rsidTr="00690037">
        <w:trPr>
          <w:trHeight w:val="45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F838" w14:textId="48A80258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ADDRESS: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0C34" w14:textId="706ED304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POSTCODE:</w:t>
            </w:r>
          </w:p>
        </w:tc>
      </w:tr>
      <w:tr w:rsidR="00845374" w:rsidRPr="00DA4BEC" w14:paraId="56EADFD8" w14:textId="77777777" w:rsidTr="00690037">
        <w:trPr>
          <w:trHeight w:val="45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5725" w14:textId="77777777" w:rsidR="00845374" w:rsidRPr="00DA4BEC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PHONE NUMBERS:</w:t>
            </w:r>
          </w:p>
          <w:p w14:paraId="4FCD0154" w14:textId="1B58C9E7" w:rsidR="00845374" w:rsidRPr="00DA4BEC" w:rsidRDefault="00845374">
            <w:pPr>
              <w:pStyle w:val="PlainText"/>
              <w:rPr>
                <w:rFonts w:asciiTheme="minorHAnsi" w:hAnsiTheme="minorHAnsi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DA05" w14:textId="77777777" w:rsidR="00845374" w:rsidRPr="00DA4BEC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Relationship:</w:t>
            </w:r>
          </w:p>
          <w:p w14:paraId="7C90B7DF" w14:textId="38465439" w:rsidR="00845374" w:rsidRPr="00DA4BEC" w:rsidRDefault="00845374">
            <w:pPr>
              <w:pStyle w:val="PlainText"/>
              <w:rPr>
                <w:rFonts w:asciiTheme="minorHAnsi" w:hAnsiTheme="minorHAnsi"/>
              </w:rPr>
            </w:pPr>
          </w:p>
        </w:tc>
      </w:tr>
      <w:tr w:rsidR="00845374" w:rsidRPr="00DA4BEC" w14:paraId="764B80A3" w14:textId="77777777" w:rsidTr="00690037">
        <w:trPr>
          <w:trHeight w:val="45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8018" w14:textId="77A31547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DOCTOR NAME: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E539" w14:textId="77777777" w:rsidR="00845374" w:rsidRPr="00DA4BEC" w:rsidRDefault="00845374">
            <w:pPr>
              <w:rPr>
                <w:rFonts w:asciiTheme="minorHAnsi" w:hAnsiTheme="minorHAnsi"/>
                <w:sz w:val="20"/>
              </w:rPr>
            </w:pPr>
          </w:p>
        </w:tc>
      </w:tr>
      <w:tr w:rsidR="00845374" w:rsidRPr="00DA4BEC" w14:paraId="30299CFF" w14:textId="77777777" w:rsidTr="00690037">
        <w:trPr>
          <w:trHeight w:val="45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EC61" w14:textId="46743FAD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ADDRESS: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6BEF" w14:textId="74BBA57D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PHONE:</w:t>
            </w:r>
          </w:p>
        </w:tc>
      </w:tr>
      <w:tr w:rsidR="00845374" w:rsidRPr="00DA4BEC" w14:paraId="278A6D11" w14:textId="77777777" w:rsidTr="00690037">
        <w:trPr>
          <w:trHeight w:val="45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DD23" w14:textId="5DC89DDA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MEDICARE NO: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25D6" w14:textId="745C8E55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PRIVATE HEALTH INSURANCE:</w:t>
            </w:r>
          </w:p>
        </w:tc>
      </w:tr>
      <w:tr w:rsidR="00845374" w:rsidRPr="00DA4BEC" w14:paraId="0ECD44C8" w14:textId="77777777" w:rsidTr="00690037">
        <w:trPr>
          <w:trHeight w:val="45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5F1E" w14:textId="176B4F98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 xml:space="preserve">AMBULANCE NO: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965E" w14:textId="1DCD406D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INSURER:</w:t>
            </w:r>
          </w:p>
        </w:tc>
      </w:tr>
      <w:tr w:rsidR="00845374" w:rsidRPr="00DA4BEC" w14:paraId="4FD93F93" w14:textId="77777777" w:rsidTr="00690037">
        <w:trPr>
          <w:trHeight w:val="45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31A8" w14:textId="5F88323E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 xml:space="preserve">BLOOD TYPE: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102D" w14:textId="662D5EA7" w:rsidR="00845374" w:rsidRPr="00690037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MEMBER NO:</w:t>
            </w:r>
          </w:p>
        </w:tc>
      </w:tr>
    </w:tbl>
    <w:p w14:paraId="3C2E99D3" w14:textId="77777777" w:rsidR="00845374" w:rsidRPr="00DA4BEC" w:rsidRDefault="00845374">
      <w:pPr>
        <w:pStyle w:val="PlainText"/>
        <w:rPr>
          <w:rFonts w:asciiTheme="minorHAnsi" w:hAnsiTheme="minorHAnsi"/>
          <w:szCs w:val="16"/>
        </w:rPr>
      </w:pPr>
    </w:p>
    <w:p w14:paraId="62CFF6A3" w14:textId="77777777" w:rsidR="00845374" w:rsidRPr="00DA4BEC" w:rsidRDefault="00DA4BEC">
      <w:pPr>
        <w:pStyle w:val="PlainText"/>
        <w:rPr>
          <w:rFonts w:asciiTheme="minorHAnsi" w:hAnsiTheme="minorHAnsi"/>
          <w:szCs w:val="16"/>
        </w:rPr>
      </w:pPr>
      <w:r w:rsidRPr="00DA4BEC">
        <w:rPr>
          <w:rFonts w:asciiTheme="minorHAnsi" w:hAnsiTheme="minorHAnsi"/>
          <w:szCs w:val="16"/>
        </w:rPr>
        <w:t xml:space="preserve">Do you want to be treated as a Private Patient? Y / N (Please Circle) </w:t>
      </w:r>
    </w:p>
    <w:p w14:paraId="5F35B3E3" w14:textId="77777777" w:rsidR="00845374" w:rsidRPr="00DA4BEC" w:rsidRDefault="00845374">
      <w:pPr>
        <w:pStyle w:val="PlainText"/>
        <w:rPr>
          <w:rFonts w:asciiTheme="minorHAnsi" w:hAnsiTheme="minorHAnsi"/>
          <w:szCs w:val="16"/>
        </w:rPr>
      </w:pPr>
    </w:p>
    <w:p w14:paraId="67B66137" w14:textId="0AA9BB72" w:rsidR="00845374" w:rsidRPr="00DA4BEC" w:rsidRDefault="00DA4BEC">
      <w:pPr>
        <w:pStyle w:val="PlainText"/>
        <w:rPr>
          <w:rFonts w:asciiTheme="minorHAnsi" w:hAnsiTheme="minorHAnsi"/>
          <w:szCs w:val="16"/>
        </w:rPr>
      </w:pPr>
      <w:r w:rsidRPr="00DA4BEC">
        <w:rPr>
          <w:rFonts w:asciiTheme="minorHAnsi" w:hAnsiTheme="minorHAnsi"/>
          <w:szCs w:val="16"/>
        </w:rPr>
        <w:t>If NO, Private Health insurance details should not be passed to the authorities</w:t>
      </w:r>
    </w:p>
    <w:p w14:paraId="5ABC6D05" w14:textId="77777777" w:rsidR="00845374" w:rsidRPr="00DA4BEC" w:rsidRDefault="00DA4BEC">
      <w:pPr>
        <w:pStyle w:val="PlainText"/>
        <w:rPr>
          <w:rFonts w:asciiTheme="minorHAnsi" w:hAnsiTheme="minorHAnsi"/>
          <w:szCs w:val="16"/>
        </w:rPr>
      </w:pPr>
      <w:r w:rsidRPr="00DA4BEC">
        <w:rPr>
          <w:rFonts w:asciiTheme="minorHAnsi" w:hAnsiTheme="minorHAnsi"/>
          <w:szCs w:val="16"/>
        </w:rPr>
        <w:t xml:space="preserve"> </w:t>
      </w:r>
    </w:p>
    <w:tbl>
      <w:tblPr>
        <w:tblW w:w="98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18"/>
      </w:tblGrid>
      <w:tr w:rsidR="00845374" w:rsidRPr="00DA4BEC" w14:paraId="287E2532" w14:textId="77777777">
        <w:trPr>
          <w:trHeight w:val="550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4431" w14:textId="77777777" w:rsidR="00845374" w:rsidRPr="00DA4BEC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 xml:space="preserve">MEDICATION: </w:t>
            </w:r>
          </w:p>
          <w:p w14:paraId="3480C962" w14:textId="77777777" w:rsidR="00845374" w:rsidRDefault="00845374">
            <w:pPr>
              <w:pStyle w:val="PlainText"/>
              <w:rPr>
                <w:rFonts w:asciiTheme="minorHAnsi" w:hAnsiTheme="minorHAnsi"/>
              </w:rPr>
            </w:pPr>
          </w:p>
          <w:p w14:paraId="4F984F7B" w14:textId="77777777" w:rsidR="00CB4E06" w:rsidRDefault="00CB4E06">
            <w:pPr>
              <w:pStyle w:val="PlainText"/>
              <w:rPr>
                <w:rFonts w:asciiTheme="minorHAnsi" w:hAnsiTheme="minorHAnsi"/>
              </w:rPr>
            </w:pPr>
          </w:p>
          <w:p w14:paraId="7BEED729" w14:textId="77777777" w:rsidR="00CB4E06" w:rsidRDefault="00CB4E06">
            <w:pPr>
              <w:pStyle w:val="PlainText"/>
              <w:rPr>
                <w:rFonts w:asciiTheme="minorHAnsi" w:hAnsiTheme="minorHAnsi"/>
              </w:rPr>
            </w:pPr>
          </w:p>
          <w:p w14:paraId="23D7CA71" w14:textId="1E08A9CE" w:rsidR="00CB4E06" w:rsidRPr="00DA4BEC" w:rsidRDefault="00CB4E06">
            <w:pPr>
              <w:pStyle w:val="PlainText"/>
              <w:rPr>
                <w:rFonts w:asciiTheme="minorHAnsi" w:hAnsiTheme="minorHAnsi"/>
              </w:rPr>
            </w:pPr>
          </w:p>
        </w:tc>
      </w:tr>
      <w:tr w:rsidR="00845374" w:rsidRPr="00DA4BEC" w14:paraId="416A62A5" w14:textId="77777777">
        <w:trPr>
          <w:trHeight w:val="370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C855" w14:textId="77777777" w:rsidR="00DA4BEC" w:rsidRDefault="00DA4BEC">
            <w:pPr>
              <w:pStyle w:val="PlainText"/>
              <w:rPr>
                <w:rFonts w:asciiTheme="minorHAnsi" w:hAnsiTheme="minorHAnsi"/>
                <w:szCs w:val="16"/>
              </w:rPr>
            </w:pPr>
            <w:r w:rsidRPr="00DA4BEC">
              <w:rPr>
                <w:rFonts w:asciiTheme="minorHAnsi" w:hAnsiTheme="minorHAnsi"/>
                <w:szCs w:val="16"/>
              </w:rPr>
              <w:t>KNOWN ALLERGIES:</w:t>
            </w:r>
          </w:p>
          <w:p w14:paraId="7DC31E32" w14:textId="77777777" w:rsidR="00845374" w:rsidRPr="00DA4BEC" w:rsidRDefault="00DA4BEC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6"/>
              </w:rPr>
              <w:t>Nil</w:t>
            </w:r>
          </w:p>
        </w:tc>
      </w:tr>
      <w:tr w:rsidR="00845374" w:rsidRPr="00DA4BEC" w14:paraId="0E453D32" w14:textId="77777777">
        <w:trPr>
          <w:trHeight w:val="370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1ECC" w14:textId="77777777" w:rsidR="00845374" w:rsidRPr="00DA4BEC" w:rsidRDefault="00DA4BEC">
            <w:pPr>
              <w:pStyle w:val="PlainText"/>
              <w:rPr>
                <w:rFonts w:asciiTheme="minorHAnsi" w:hAnsiTheme="minorHAnsi"/>
              </w:rPr>
            </w:pPr>
            <w:r w:rsidRPr="00DA4BEC">
              <w:rPr>
                <w:rFonts w:asciiTheme="minorHAnsi" w:hAnsiTheme="minorHAnsi"/>
                <w:szCs w:val="16"/>
              </w:rPr>
              <w:t>OTHER:</w:t>
            </w:r>
          </w:p>
        </w:tc>
      </w:tr>
      <w:tr w:rsidR="00845374" w:rsidRPr="00DA4BEC" w14:paraId="48DEB7F4" w14:textId="77777777">
        <w:trPr>
          <w:trHeight w:val="370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96CC7" w14:textId="77777777" w:rsidR="00845374" w:rsidRPr="00DA4BEC" w:rsidRDefault="00845374">
            <w:pPr>
              <w:pStyle w:val="PlainText"/>
              <w:rPr>
                <w:rFonts w:asciiTheme="minorHAnsi" w:hAnsiTheme="minorHAnsi"/>
              </w:rPr>
            </w:pPr>
          </w:p>
        </w:tc>
      </w:tr>
      <w:tr w:rsidR="00845374" w:rsidRPr="00DA4BEC" w14:paraId="7EBBF1DF" w14:textId="77777777">
        <w:trPr>
          <w:trHeight w:val="370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E52F" w14:textId="77777777" w:rsidR="00845374" w:rsidRPr="00DA4BEC" w:rsidRDefault="00845374">
            <w:pPr>
              <w:pStyle w:val="PlainText"/>
              <w:rPr>
                <w:rFonts w:asciiTheme="minorHAnsi" w:hAnsiTheme="minorHAnsi"/>
              </w:rPr>
            </w:pPr>
          </w:p>
        </w:tc>
      </w:tr>
    </w:tbl>
    <w:p w14:paraId="1676A783" w14:textId="77777777" w:rsidR="00845374" w:rsidRPr="00DA4BEC" w:rsidRDefault="00845374">
      <w:pPr>
        <w:pStyle w:val="PlainText"/>
        <w:rPr>
          <w:rFonts w:asciiTheme="minorHAnsi" w:hAnsiTheme="minorHAnsi"/>
          <w:szCs w:val="16"/>
        </w:rPr>
      </w:pPr>
    </w:p>
    <w:p w14:paraId="61051A24" w14:textId="77777777" w:rsidR="00845374" w:rsidRPr="00DA4BEC" w:rsidRDefault="00DA4BEC">
      <w:pPr>
        <w:pStyle w:val="PlainText"/>
        <w:rPr>
          <w:rFonts w:asciiTheme="minorHAnsi" w:hAnsiTheme="minorHAnsi"/>
          <w:szCs w:val="16"/>
        </w:rPr>
      </w:pPr>
      <w:r w:rsidRPr="00DA4BEC">
        <w:rPr>
          <w:rFonts w:asciiTheme="minorHAnsi" w:hAnsiTheme="minorHAnsi"/>
          <w:szCs w:val="16"/>
        </w:rPr>
        <w:t xml:space="preserve">This personal information form should be placed in a sealed envelope with your name on the front </w:t>
      </w:r>
      <w:proofErr w:type="gramStart"/>
      <w:r w:rsidRPr="00DA4BEC">
        <w:rPr>
          <w:rFonts w:asciiTheme="minorHAnsi" w:hAnsiTheme="minorHAnsi"/>
          <w:szCs w:val="16"/>
        </w:rPr>
        <w:t>The</w:t>
      </w:r>
      <w:proofErr w:type="gramEnd"/>
      <w:r w:rsidRPr="00DA4BEC">
        <w:rPr>
          <w:rFonts w:asciiTheme="minorHAnsi" w:hAnsiTheme="minorHAnsi"/>
          <w:szCs w:val="16"/>
        </w:rPr>
        <w:t xml:space="preserve"> envelope should be carried in the vehicle along with envelopes for each person travelling in the vehicle. Please keep in the glove box or centre console. </w:t>
      </w:r>
    </w:p>
    <w:p w14:paraId="1BC8B0D8" w14:textId="77777777" w:rsidR="00845374" w:rsidRPr="00DA4BEC" w:rsidRDefault="00DA4BEC">
      <w:pPr>
        <w:pStyle w:val="PlainText"/>
        <w:rPr>
          <w:rFonts w:asciiTheme="minorHAnsi" w:hAnsiTheme="minorHAnsi"/>
          <w:szCs w:val="16"/>
        </w:rPr>
      </w:pPr>
      <w:r w:rsidRPr="00DA4BEC">
        <w:rPr>
          <w:rFonts w:asciiTheme="minorHAnsi" w:hAnsiTheme="minorHAnsi"/>
          <w:szCs w:val="16"/>
        </w:rPr>
        <w:t xml:space="preserve">Two (2) sealed copies should also be handed over to the Trip Leader. Envelopes should be returned to the participants after the trip for re-use on the next trip. </w:t>
      </w:r>
    </w:p>
    <w:p w14:paraId="79138A7E" w14:textId="77777777" w:rsidR="00845374" w:rsidRPr="00DA4BEC" w:rsidRDefault="00845374">
      <w:pPr>
        <w:pStyle w:val="PlainText"/>
        <w:rPr>
          <w:rFonts w:asciiTheme="minorHAnsi" w:hAnsiTheme="minorHAnsi"/>
          <w:szCs w:val="16"/>
        </w:rPr>
      </w:pPr>
    </w:p>
    <w:p w14:paraId="7DB4F7FC" w14:textId="77777777" w:rsidR="00845374" w:rsidRPr="00DA4BEC" w:rsidRDefault="00845374">
      <w:pPr>
        <w:pStyle w:val="PlainText"/>
        <w:rPr>
          <w:rFonts w:asciiTheme="minorHAnsi" w:hAnsiTheme="minorHAnsi"/>
          <w:szCs w:val="16"/>
        </w:rPr>
      </w:pPr>
    </w:p>
    <w:p w14:paraId="1A6AEF9B" w14:textId="2C88C66D" w:rsidR="00845374" w:rsidRPr="00690037" w:rsidRDefault="00DA4BEC">
      <w:pPr>
        <w:pStyle w:val="PlainText"/>
        <w:rPr>
          <w:rFonts w:asciiTheme="minorHAnsi" w:hAnsiTheme="minorHAnsi"/>
          <w:szCs w:val="16"/>
        </w:rPr>
      </w:pPr>
      <w:r w:rsidRPr="00DA4BEC">
        <w:rPr>
          <w:rFonts w:asciiTheme="minorHAnsi" w:hAnsiTheme="minorHAnsi"/>
          <w:szCs w:val="16"/>
        </w:rPr>
        <w:t xml:space="preserve">Signature:                                   </w:t>
      </w:r>
      <w:r w:rsidRPr="00DA4BEC">
        <w:rPr>
          <w:rFonts w:asciiTheme="minorHAnsi" w:hAnsiTheme="minorHAnsi"/>
          <w:szCs w:val="16"/>
        </w:rPr>
        <w:tab/>
        <w:t xml:space="preserve">Date: </w:t>
      </w:r>
      <w:bookmarkStart w:id="0" w:name="_GoBack"/>
      <w:bookmarkEnd w:id="0"/>
    </w:p>
    <w:sectPr w:rsidR="00845374" w:rsidRPr="00690037" w:rsidSect="00690037">
      <w:pgSz w:w="11907" w:h="16840" w:code="9"/>
      <w:pgMar w:top="567" w:right="851" w:bottom="851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8CC7" w14:textId="77777777" w:rsidR="0075764F" w:rsidRDefault="0075764F">
      <w:r>
        <w:separator/>
      </w:r>
    </w:p>
  </w:endnote>
  <w:endnote w:type="continuationSeparator" w:id="0">
    <w:p w14:paraId="1605D9BB" w14:textId="77777777" w:rsidR="0075764F" w:rsidRDefault="0075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4A9A" w14:textId="77777777" w:rsidR="0075764F" w:rsidRDefault="0075764F">
      <w:r>
        <w:separator/>
      </w:r>
    </w:p>
  </w:footnote>
  <w:footnote w:type="continuationSeparator" w:id="0">
    <w:p w14:paraId="6D38F90B" w14:textId="77777777" w:rsidR="0075764F" w:rsidRDefault="00757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74"/>
    <w:rsid w:val="00205D76"/>
    <w:rsid w:val="00543D99"/>
    <w:rsid w:val="005D6260"/>
    <w:rsid w:val="00690037"/>
    <w:rsid w:val="0075764F"/>
    <w:rsid w:val="00845374"/>
    <w:rsid w:val="008C3037"/>
    <w:rsid w:val="00BF3879"/>
    <w:rsid w:val="00CB4E06"/>
    <w:rsid w:val="00DA235A"/>
    <w:rsid w:val="00DA4B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D13AA"/>
  <w15:docId w15:val="{40365D38-1AF2-5943-9D85-E7F2811C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537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5374"/>
    <w:rPr>
      <w:u w:val="single"/>
    </w:rPr>
  </w:style>
  <w:style w:type="paragraph" w:customStyle="1" w:styleId="HeaderFooter">
    <w:name w:val="Header &amp; Footer"/>
    <w:rsid w:val="0084537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lainText">
    <w:name w:val="Plain Text"/>
    <w:rsid w:val="00845374"/>
    <w:rPr>
      <w:rFonts w:ascii="Courier New" w:hAnsi="Courier New" w:cs="Arial Unicode MS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0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03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0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03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Harlow</dc:creator>
  <cp:lastModifiedBy>Alan Harlow</cp:lastModifiedBy>
  <cp:revision>2</cp:revision>
  <dcterms:created xsi:type="dcterms:W3CDTF">2020-02-05T11:50:00Z</dcterms:created>
  <dcterms:modified xsi:type="dcterms:W3CDTF">2020-02-05T11:50:00Z</dcterms:modified>
</cp:coreProperties>
</file>